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BA17A" w14:textId="1BCB1E07" w:rsidR="00F613ED" w:rsidRDefault="001A6B22" w:rsidP="001A6B22">
      <w:pPr>
        <w:jc w:val="center"/>
      </w:pPr>
      <w:r>
        <w:rPr>
          <w:noProof/>
        </w:rPr>
        <w:drawing>
          <wp:inline distT="0" distB="0" distL="0" distR="0" wp14:anchorId="6B7E122E" wp14:editId="5ECC63FD">
            <wp:extent cx="3790950" cy="4743388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025" cy="475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C80A" w14:textId="77777777" w:rsidR="00F613ED" w:rsidRDefault="00F613ED"/>
    <w:p w14:paraId="0BA84434" w14:textId="001FE29C" w:rsidR="00597F8E" w:rsidRDefault="00126E8C">
      <w:bookmarkStart w:id="0" w:name="_GoBack"/>
      <w:r>
        <w:t xml:space="preserve">Výzva: Pokuste se podle své paměti nakreslit mapu přírody i výtvorů lidských ve svém okolí v co největší možné přesnosti. Můžete znázornit okolí </w:t>
      </w:r>
      <w:proofErr w:type="spellStart"/>
      <w:r>
        <w:t>Hučáku</w:t>
      </w:r>
      <w:proofErr w:type="spellEnd"/>
      <w:r>
        <w:t xml:space="preserve">, domova nebo dalšího svého oblíbeného místa. </w:t>
      </w:r>
      <w:r>
        <w:br/>
        <w:t>Při další příležitosti vyrazte na Vámi zpracované místo a podívejte se, jak jste se dokázali trefit!</w:t>
      </w:r>
    </w:p>
    <w:p w14:paraId="62453D5B" w14:textId="5D60CC7C" w:rsidR="00126E8C" w:rsidRDefault="00126E8C">
      <w:r>
        <w:t>Druhý stupeň výzvy, pro náročné, je pokusit se také určit druhy rostlin, stromů a živočichů na Vaší mapce zakreslených! K nápomoci si můžete vzít kamarády, rodiče nebo atlas!</w:t>
      </w:r>
    </w:p>
    <w:p w14:paraId="6591A6FB" w14:textId="3D03B702" w:rsidR="00B5301F" w:rsidRPr="00B5301F" w:rsidRDefault="00B5301F">
      <w:pPr>
        <w:rPr>
          <w:i/>
          <w:iCs/>
        </w:rPr>
      </w:pPr>
      <w:r w:rsidRPr="00B5301F">
        <w:rPr>
          <w:i/>
          <w:iCs/>
        </w:rPr>
        <w:t>Hodně štěstí!</w:t>
      </w:r>
    </w:p>
    <w:p w14:paraId="5290A888" w14:textId="07DAFF4D" w:rsidR="00B5301F" w:rsidRPr="00B5301F" w:rsidRDefault="00B5301F">
      <w:pPr>
        <w:rPr>
          <w:i/>
          <w:iCs/>
        </w:rPr>
      </w:pPr>
      <w:r w:rsidRPr="00B5301F">
        <w:rPr>
          <w:i/>
          <w:iCs/>
        </w:rPr>
        <w:t>Dominik</w:t>
      </w:r>
      <w:bookmarkEnd w:id="0"/>
    </w:p>
    <w:sectPr w:rsidR="00B5301F" w:rsidRPr="00B5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FD"/>
    <w:rsid w:val="000B252B"/>
    <w:rsid w:val="00126E8C"/>
    <w:rsid w:val="001A6B22"/>
    <w:rsid w:val="004517FD"/>
    <w:rsid w:val="00597F8E"/>
    <w:rsid w:val="00692170"/>
    <w:rsid w:val="00834BD0"/>
    <w:rsid w:val="00B5301F"/>
    <w:rsid w:val="00C74C21"/>
    <w:rsid w:val="00F05020"/>
    <w:rsid w:val="00F6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B7E1"/>
  <w15:chartTrackingRefBased/>
  <w15:docId w15:val="{20CCFACF-2044-4C04-B618-08C8BF71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Luksch</dc:creator>
  <cp:keywords/>
  <dc:description/>
  <cp:lastModifiedBy>Dominik Luksch</cp:lastModifiedBy>
  <cp:revision>5</cp:revision>
  <dcterms:created xsi:type="dcterms:W3CDTF">2020-03-26T15:04:00Z</dcterms:created>
  <dcterms:modified xsi:type="dcterms:W3CDTF">2020-03-26T16:18:00Z</dcterms:modified>
</cp:coreProperties>
</file>